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D45" w:rsidRDefault="00E66D45" w:rsidP="00E66D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образовательное учреждение детский сад «Сказка»</w:t>
      </w:r>
    </w:p>
    <w:p w:rsidR="00E66D45" w:rsidRDefault="00E66D45" w:rsidP="00E66D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педагогическом совете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63D4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тверждаю</w:t>
      </w:r>
      <w:r w:rsidR="00963D49">
        <w:rPr>
          <w:rFonts w:ascii="Times New Roman" w:hAnsi="Times New Roman" w:cs="Times New Roman"/>
          <w:sz w:val="28"/>
          <w:szCs w:val="28"/>
        </w:rPr>
        <w:t>:</w:t>
      </w:r>
    </w:p>
    <w:p w:rsidR="00E66D45" w:rsidRDefault="00E66D45" w:rsidP="00E66D4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Протокол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________                                            </w:t>
      </w:r>
      <w:r w:rsidR="00963D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Заведующий МКДОУ детский сад </w:t>
      </w:r>
    </w:p>
    <w:p w:rsidR="00E66D45" w:rsidRDefault="00813436" w:rsidP="00E66D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________________ 2021</w:t>
      </w:r>
      <w:r w:rsidR="00E66D45">
        <w:rPr>
          <w:rFonts w:ascii="Times New Roman" w:hAnsi="Times New Roman" w:cs="Times New Roman"/>
          <w:sz w:val="28"/>
          <w:szCs w:val="28"/>
        </w:rPr>
        <w:t>г.                       «Сказка» _________ Ж.В. Абрамова</w:t>
      </w:r>
    </w:p>
    <w:p w:rsidR="00E66D45" w:rsidRDefault="00E66D45" w:rsidP="00E66D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13436">
        <w:rPr>
          <w:rFonts w:ascii="Times New Roman" w:hAnsi="Times New Roman" w:cs="Times New Roman"/>
          <w:sz w:val="28"/>
          <w:szCs w:val="28"/>
        </w:rPr>
        <w:t>«___»  __________________   2021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E66D45" w:rsidRDefault="00E66D45" w:rsidP="00E66D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образовательная программа</w:t>
      </w: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средняя группа (для детей 4-5 лет)</w:t>
      </w: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(по реализации примерной общеобразовательной программы дошкольного образования «От рождения до школы» / Под ред. Н.Е. </w:t>
      </w:r>
      <w:proofErr w:type="spellStart"/>
      <w:r>
        <w:rPr>
          <w:rFonts w:ascii="Times New Roman" w:hAnsi="Times New Roman" w:cs="Times New Roman"/>
          <w:sz w:val="32"/>
          <w:szCs w:val="32"/>
        </w:rPr>
        <w:t>Вераксы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gramEnd"/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Т.С. Комаровой, М.А. Васильевой)</w:t>
      </w:r>
      <w:proofErr w:type="gramEnd"/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6D45" w:rsidRDefault="00E66D45" w:rsidP="00E66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963D4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E66D45" w:rsidRDefault="00813436" w:rsidP="00E66D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Воспитатель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Н.А.Афутина</w:t>
      </w:r>
      <w:proofErr w:type="spellEnd"/>
    </w:p>
    <w:p w:rsidR="00E66D45" w:rsidRDefault="00E66D45" w:rsidP="00E66D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6D45" w:rsidRDefault="00E66D45" w:rsidP="00E66D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Верхний Ландех</w:t>
      </w:r>
    </w:p>
    <w:p w:rsidR="00E66D45" w:rsidRDefault="00813436" w:rsidP="00E66D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E66D45">
        <w:rPr>
          <w:rFonts w:ascii="Times New Roman" w:hAnsi="Times New Roman" w:cs="Times New Roman"/>
          <w:sz w:val="28"/>
          <w:szCs w:val="28"/>
        </w:rPr>
        <w:t>г.</w:t>
      </w:r>
    </w:p>
    <w:p w:rsidR="00F27C93" w:rsidRDefault="00F27C93"/>
    <w:sectPr w:rsidR="00F27C93" w:rsidSect="00E66D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6D45"/>
    <w:rsid w:val="001E52AE"/>
    <w:rsid w:val="00680FF8"/>
    <w:rsid w:val="00813436"/>
    <w:rsid w:val="00963D49"/>
    <w:rsid w:val="00C42699"/>
    <w:rsid w:val="00E66D45"/>
    <w:rsid w:val="00F2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4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ПКашник</dc:creator>
  <cp:lastModifiedBy>PKashnick</cp:lastModifiedBy>
  <cp:revision>3</cp:revision>
  <cp:lastPrinted>2019-07-17T08:50:00Z</cp:lastPrinted>
  <dcterms:created xsi:type="dcterms:W3CDTF">2019-07-16T13:25:00Z</dcterms:created>
  <dcterms:modified xsi:type="dcterms:W3CDTF">2021-09-05T17:44:00Z</dcterms:modified>
</cp:coreProperties>
</file>